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9B19" w14:textId="368540BF" w:rsidR="00017CE8" w:rsidRDefault="00017CE8" w:rsidP="00017CE8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様式第1号（第</w:t>
      </w:r>
      <w:r w:rsidR="00D57834">
        <w:rPr>
          <w:rFonts w:hint="eastAsia"/>
          <w:sz w:val="21"/>
          <w:szCs w:val="21"/>
          <w:lang w:eastAsia="zh-TW"/>
        </w:rPr>
        <w:t>6</w:t>
      </w:r>
      <w:r>
        <w:rPr>
          <w:rFonts w:hint="eastAsia"/>
          <w:sz w:val="21"/>
          <w:szCs w:val="21"/>
          <w:lang w:eastAsia="zh-TW"/>
        </w:rPr>
        <w:t>条関係）</w:t>
      </w:r>
    </w:p>
    <w:p w14:paraId="00ECCA2E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1714EDC0" w14:textId="77777777" w:rsidR="00017CE8" w:rsidRPr="003048F3" w:rsidRDefault="00017CE8" w:rsidP="00017CE8">
      <w:pPr>
        <w:jc w:val="right"/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令和　年　　月　　日</w:t>
      </w:r>
    </w:p>
    <w:p w14:paraId="18F1AA95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0A29CE37" w14:textId="77777777" w:rsidR="00017CE8" w:rsidRPr="003048F3" w:rsidRDefault="00017CE8" w:rsidP="00017CE8">
      <w:pPr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社会福祉法人　島原市社会福祉協議会</w:t>
      </w:r>
    </w:p>
    <w:p w14:paraId="00D8D908" w14:textId="77777777" w:rsidR="00017CE8" w:rsidRPr="003048F3" w:rsidRDefault="00017CE8" w:rsidP="00017CE8">
      <w:pPr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 xml:space="preserve">　会長　　　　　　　　　　様</w:t>
      </w:r>
    </w:p>
    <w:p w14:paraId="1A0AB6DA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2815881A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5D130BEF" w14:textId="77777777" w:rsidR="00017CE8" w:rsidRPr="003048F3" w:rsidRDefault="00017CE8" w:rsidP="00017CE8">
      <w:pPr>
        <w:ind w:firstLineChars="1900" w:firstLine="3990"/>
        <w:rPr>
          <w:color w:val="000000" w:themeColor="text1"/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 xml:space="preserve">申請者　住　　所　</w:t>
      </w:r>
    </w:p>
    <w:p w14:paraId="3EBDBC65" w14:textId="77777777" w:rsidR="00017CE8" w:rsidRPr="003048F3" w:rsidRDefault="00017CE8" w:rsidP="00017CE8">
      <w:pPr>
        <w:ind w:firstLineChars="2000" w:firstLine="4200"/>
        <w:rPr>
          <w:color w:val="000000" w:themeColor="text1"/>
          <w:sz w:val="21"/>
          <w:szCs w:val="21"/>
          <w:lang w:eastAsia="zh-TW"/>
        </w:rPr>
      </w:pPr>
      <w:r w:rsidRPr="003048F3">
        <w:rPr>
          <w:rFonts w:hint="eastAsia"/>
          <w:color w:val="000000" w:themeColor="text1"/>
          <w:sz w:val="21"/>
          <w:szCs w:val="21"/>
          <w:lang w:eastAsia="zh-TW"/>
        </w:rPr>
        <w:t xml:space="preserve">　　　氏　　名　</w:t>
      </w:r>
    </w:p>
    <w:p w14:paraId="0FF1501A" w14:textId="77777777" w:rsidR="00017CE8" w:rsidRPr="003048F3" w:rsidRDefault="00017CE8" w:rsidP="00017CE8">
      <w:pPr>
        <w:rPr>
          <w:color w:val="000000" w:themeColor="text1"/>
          <w:sz w:val="21"/>
          <w:szCs w:val="21"/>
          <w:lang w:eastAsia="zh-TW"/>
        </w:rPr>
      </w:pPr>
      <w:r w:rsidRPr="003048F3">
        <w:rPr>
          <w:rFonts w:hint="eastAsia"/>
          <w:color w:val="000000" w:themeColor="text1"/>
          <w:sz w:val="21"/>
          <w:szCs w:val="21"/>
          <w:lang w:eastAsia="zh-TW"/>
        </w:rPr>
        <w:t xml:space="preserve">　　　　　　　　　　　　　　　　　　　　　　　電話番号　</w:t>
      </w:r>
    </w:p>
    <w:p w14:paraId="379AAE04" w14:textId="77777777" w:rsidR="00017CE8" w:rsidRPr="003048F3" w:rsidRDefault="00017CE8" w:rsidP="00017CE8">
      <w:pPr>
        <w:rPr>
          <w:color w:val="000000" w:themeColor="text1"/>
          <w:sz w:val="21"/>
          <w:szCs w:val="21"/>
          <w:lang w:eastAsia="zh-TW"/>
        </w:rPr>
      </w:pPr>
    </w:p>
    <w:p w14:paraId="4412AE9D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1BC18ABD" w14:textId="77777777" w:rsidR="00017CE8" w:rsidRPr="003048F3" w:rsidRDefault="00017CE8" w:rsidP="00017CE8">
      <w:pPr>
        <w:jc w:val="center"/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 xml:space="preserve">令和　　年度　社会福祉法人　島原市社会福祉協議会　</w:t>
      </w:r>
    </w:p>
    <w:p w14:paraId="6AF435FF" w14:textId="77777777" w:rsidR="00017CE8" w:rsidRPr="003048F3" w:rsidRDefault="00017CE8" w:rsidP="00017CE8">
      <w:pPr>
        <w:jc w:val="center"/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>講演会等開催及び研修視察補助金交付申請書</w:t>
      </w:r>
    </w:p>
    <w:p w14:paraId="35C86076" w14:textId="77777777" w:rsidR="00017CE8" w:rsidRPr="003048F3" w:rsidRDefault="00017CE8" w:rsidP="00017CE8">
      <w:pPr>
        <w:rPr>
          <w:sz w:val="21"/>
          <w:szCs w:val="21"/>
        </w:rPr>
      </w:pPr>
    </w:p>
    <w:p w14:paraId="63296D33" w14:textId="77777777" w:rsidR="00017CE8" w:rsidRPr="003048F3" w:rsidRDefault="00017CE8" w:rsidP="00017CE8">
      <w:pPr>
        <w:rPr>
          <w:sz w:val="21"/>
          <w:szCs w:val="21"/>
        </w:rPr>
      </w:pPr>
    </w:p>
    <w:p w14:paraId="474F31AB" w14:textId="09C1D376" w:rsidR="00017CE8" w:rsidRPr="003048F3" w:rsidRDefault="00017CE8" w:rsidP="00017CE8">
      <w:pPr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 xml:space="preserve">　令和　　年度において社会福祉法人　島原市社会福祉協議会　講演会等開催及び研修視察補助金について、下記のとおり社会福祉法人　島原市社会福祉協議会　講演会等開催及び研修視察補助金交付要綱第</w:t>
      </w:r>
      <w:r w:rsidR="00704BA2">
        <w:rPr>
          <w:rFonts w:hint="eastAsia"/>
          <w:sz w:val="21"/>
          <w:szCs w:val="21"/>
        </w:rPr>
        <w:t>5</w:t>
      </w:r>
      <w:r w:rsidRPr="003048F3">
        <w:rPr>
          <w:rFonts w:hint="eastAsia"/>
          <w:sz w:val="21"/>
          <w:szCs w:val="21"/>
        </w:rPr>
        <w:t>条の規定により、次の関係書類を添えて申請します。</w:t>
      </w:r>
    </w:p>
    <w:p w14:paraId="4431356D" w14:textId="77777777" w:rsidR="00017CE8" w:rsidRPr="003048F3" w:rsidRDefault="00017CE8" w:rsidP="00017CE8">
      <w:pPr>
        <w:rPr>
          <w:sz w:val="21"/>
          <w:szCs w:val="21"/>
        </w:rPr>
      </w:pPr>
    </w:p>
    <w:p w14:paraId="2EDB7B4D" w14:textId="77777777" w:rsidR="00017CE8" w:rsidRPr="003048F3" w:rsidRDefault="00017CE8" w:rsidP="00017CE8">
      <w:pPr>
        <w:jc w:val="center"/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>記</w:t>
      </w:r>
    </w:p>
    <w:p w14:paraId="3516179C" w14:textId="77777777" w:rsidR="00017CE8" w:rsidRPr="003048F3" w:rsidRDefault="00017CE8" w:rsidP="00017CE8">
      <w:pPr>
        <w:rPr>
          <w:sz w:val="21"/>
          <w:szCs w:val="21"/>
        </w:rPr>
      </w:pPr>
    </w:p>
    <w:p w14:paraId="2B947EF6" w14:textId="77777777" w:rsidR="00017CE8" w:rsidRPr="003048F3" w:rsidRDefault="00017CE8" w:rsidP="00017CE8">
      <w:pPr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>１．事業区分（該当するものに</w:t>
      </w:r>
      <w:r w:rsidRPr="003048F3">
        <w:rPr>
          <w:rFonts w:ascii="Segoe UI Emoji" w:hAnsi="Segoe UI Emoji" w:cs="Segoe UI Emoji" w:hint="eastAsia"/>
          <w:sz w:val="21"/>
          <w:szCs w:val="21"/>
        </w:rPr>
        <w:t>✓してください）</w:t>
      </w:r>
    </w:p>
    <w:p w14:paraId="7AD75B2F" w14:textId="77777777" w:rsidR="00017CE8" w:rsidRPr="003048F3" w:rsidRDefault="00017CE8" w:rsidP="00017CE8">
      <w:pPr>
        <w:ind w:firstLineChars="294" w:firstLine="617"/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□　講習会開催支援</w:t>
      </w:r>
    </w:p>
    <w:p w14:paraId="32D226A4" w14:textId="77777777" w:rsidR="00017CE8" w:rsidRPr="003048F3" w:rsidRDefault="00017CE8" w:rsidP="00017CE8">
      <w:pPr>
        <w:ind w:firstLineChars="294" w:firstLine="617"/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□　研修会開催支援</w:t>
      </w:r>
    </w:p>
    <w:p w14:paraId="43213220" w14:textId="77777777" w:rsidR="00017CE8" w:rsidRPr="003048F3" w:rsidRDefault="00017CE8" w:rsidP="00017CE8">
      <w:pPr>
        <w:ind w:firstLineChars="294" w:firstLine="617"/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□　視察支援</w:t>
      </w:r>
    </w:p>
    <w:p w14:paraId="6B8CD994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1583E872" w14:textId="77777777" w:rsidR="00017CE8" w:rsidRPr="003048F3" w:rsidRDefault="00017CE8" w:rsidP="00017CE8">
      <w:pPr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２．補助金申請額</w:t>
      </w:r>
    </w:p>
    <w:p w14:paraId="007923A0" w14:textId="77777777" w:rsidR="00017CE8" w:rsidRPr="003048F3" w:rsidRDefault="00017CE8" w:rsidP="00017CE8">
      <w:pPr>
        <w:rPr>
          <w:sz w:val="21"/>
          <w:szCs w:val="21"/>
          <w:lang w:eastAsia="zh-TW"/>
        </w:rPr>
      </w:pPr>
    </w:p>
    <w:p w14:paraId="553A8C8E" w14:textId="77777777" w:rsidR="00017CE8" w:rsidRPr="003048F3" w:rsidRDefault="00017CE8" w:rsidP="00017CE8">
      <w:pPr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>３．関係書類</w:t>
      </w:r>
    </w:p>
    <w:p w14:paraId="422F0E36" w14:textId="77777777" w:rsidR="00017CE8" w:rsidRPr="003048F3" w:rsidRDefault="00017CE8" w:rsidP="00017CE8">
      <w:pPr>
        <w:ind w:firstLineChars="117" w:firstLine="246"/>
        <w:rPr>
          <w:sz w:val="21"/>
          <w:szCs w:val="21"/>
          <w:lang w:eastAsia="zh-TW"/>
        </w:rPr>
      </w:pPr>
      <w:r w:rsidRPr="003048F3">
        <w:rPr>
          <w:rFonts w:hint="eastAsia"/>
          <w:sz w:val="21"/>
          <w:szCs w:val="21"/>
          <w:lang w:eastAsia="zh-TW"/>
        </w:rPr>
        <w:t xml:space="preserve">　　１　事業計画書</w:t>
      </w:r>
    </w:p>
    <w:p w14:paraId="2240F34D" w14:textId="77777777" w:rsidR="00017CE8" w:rsidRPr="003048F3" w:rsidRDefault="00017CE8" w:rsidP="00017CE8">
      <w:pPr>
        <w:ind w:firstLineChars="117" w:firstLine="246"/>
        <w:rPr>
          <w:sz w:val="21"/>
          <w:szCs w:val="21"/>
        </w:rPr>
      </w:pPr>
      <w:r w:rsidRPr="003048F3">
        <w:rPr>
          <w:rFonts w:hint="eastAsia"/>
          <w:sz w:val="21"/>
          <w:szCs w:val="21"/>
          <w:lang w:eastAsia="zh-TW"/>
        </w:rPr>
        <w:t xml:space="preserve">　　</w:t>
      </w:r>
      <w:r w:rsidRPr="003048F3">
        <w:rPr>
          <w:rFonts w:hint="eastAsia"/>
          <w:sz w:val="21"/>
          <w:szCs w:val="21"/>
        </w:rPr>
        <w:t>２　収支予算書</w:t>
      </w:r>
    </w:p>
    <w:p w14:paraId="30C2A7F7" w14:textId="77777777" w:rsidR="00017CE8" w:rsidRPr="003048F3" w:rsidRDefault="00017CE8" w:rsidP="00017CE8">
      <w:pPr>
        <w:ind w:firstLineChars="117" w:firstLine="246"/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 xml:space="preserve">　　３　定款及び登記事項証明書（法人の場合）</w:t>
      </w:r>
    </w:p>
    <w:p w14:paraId="36B28426" w14:textId="77777777" w:rsidR="00017CE8" w:rsidRPr="003048F3" w:rsidRDefault="00017CE8" w:rsidP="00017CE8">
      <w:pPr>
        <w:ind w:firstLineChars="117" w:firstLine="246"/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 xml:space="preserve">　　４　構成員一覧（グループの場合、居住地記載のこと）</w:t>
      </w:r>
    </w:p>
    <w:p w14:paraId="6B8929F5" w14:textId="77777777" w:rsidR="00017CE8" w:rsidRPr="003048F3" w:rsidRDefault="00017CE8" w:rsidP="00017CE8">
      <w:pPr>
        <w:ind w:firstLineChars="117" w:firstLine="246"/>
        <w:rPr>
          <w:sz w:val="21"/>
          <w:szCs w:val="21"/>
        </w:rPr>
      </w:pPr>
      <w:r w:rsidRPr="003048F3">
        <w:rPr>
          <w:rFonts w:hint="eastAsia"/>
          <w:sz w:val="21"/>
          <w:szCs w:val="21"/>
        </w:rPr>
        <w:t xml:space="preserve">　　５　その他必要な書類</w:t>
      </w:r>
    </w:p>
    <w:p w14:paraId="081B7AA4" w14:textId="2FC1BD04" w:rsidR="0010117B" w:rsidRDefault="0010117B">
      <w:pPr>
        <w:widowControl/>
        <w:suppressAutoHyphens w:val="0"/>
        <w:adjustRightInd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7E74C1F" w14:textId="77777777" w:rsidR="0010117B" w:rsidRDefault="0010117B" w:rsidP="0010117B">
      <w:pPr>
        <w:autoSpaceDE w:val="0"/>
        <w:autoSpaceDN w:val="0"/>
        <w:jc w:val="center"/>
      </w:pPr>
      <w:r>
        <w:rPr>
          <w:rFonts w:hint="eastAsia"/>
        </w:rPr>
        <w:lastRenderedPageBreak/>
        <w:t>事　業　計　画　書</w:t>
      </w:r>
    </w:p>
    <w:p w14:paraId="3F600F43" w14:textId="77777777" w:rsidR="0010117B" w:rsidRDefault="0010117B" w:rsidP="0010117B">
      <w:pPr>
        <w:autoSpaceDE w:val="0"/>
        <w:autoSpaceDN w:val="0"/>
        <w:ind w:firstLineChars="100" w:firstLine="240"/>
      </w:pPr>
    </w:p>
    <w:p w14:paraId="63365A8C" w14:textId="77777777" w:rsidR="0010117B" w:rsidRDefault="0010117B" w:rsidP="0010117B">
      <w:pPr>
        <w:autoSpaceDE w:val="0"/>
        <w:autoSpaceDN w:val="0"/>
        <w:ind w:firstLineChars="100" w:firstLine="240"/>
      </w:pPr>
    </w:p>
    <w:p w14:paraId="373CAB90" w14:textId="77777777" w:rsidR="0010117B" w:rsidRPr="00E00AEB" w:rsidRDefault="0010117B" w:rsidP="0010117B">
      <w:pPr>
        <w:autoSpaceDE w:val="0"/>
        <w:autoSpaceDN w:val="0"/>
        <w:ind w:firstLineChars="100" w:firstLine="210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１．事業区分（該当するものに✓してください）</w:t>
      </w:r>
    </w:p>
    <w:p w14:paraId="2D8E9313" w14:textId="77777777" w:rsidR="0010117B" w:rsidRPr="00E00AEB" w:rsidRDefault="0010117B" w:rsidP="0010117B">
      <w:pPr>
        <w:ind w:firstLineChars="294" w:firstLine="617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□　講習会開催支援</w:t>
      </w:r>
    </w:p>
    <w:p w14:paraId="51ACF89F" w14:textId="77777777" w:rsidR="0010117B" w:rsidRPr="00E00AEB" w:rsidRDefault="0010117B" w:rsidP="0010117B">
      <w:pPr>
        <w:ind w:firstLineChars="294" w:firstLine="617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□　研修会開催支援</w:t>
      </w:r>
    </w:p>
    <w:p w14:paraId="73CAD8DB" w14:textId="77777777" w:rsidR="0010117B" w:rsidRPr="00E00AEB" w:rsidRDefault="0010117B" w:rsidP="0010117B">
      <w:pPr>
        <w:ind w:firstLineChars="294" w:firstLine="617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□　視察支援</w:t>
      </w:r>
    </w:p>
    <w:p w14:paraId="47EE3561" w14:textId="77777777" w:rsidR="0010117B" w:rsidRPr="00E00AEB" w:rsidRDefault="0010117B" w:rsidP="0010117B">
      <w:pPr>
        <w:autoSpaceDE w:val="0"/>
        <w:autoSpaceDN w:val="0"/>
        <w:ind w:firstLineChars="100" w:firstLine="210"/>
        <w:rPr>
          <w:sz w:val="21"/>
          <w:szCs w:val="21"/>
          <w:lang w:eastAsia="zh-TW"/>
        </w:rPr>
      </w:pPr>
    </w:p>
    <w:p w14:paraId="1882B2C4" w14:textId="77777777" w:rsidR="0010117B" w:rsidRPr="00E00AEB" w:rsidRDefault="0010117B" w:rsidP="0010117B">
      <w:pPr>
        <w:autoSpaceDE w:val="0"/>
        <w:autoSpaceDN w:val="0"/>
        <w:ind w:firstLineChars="100" w:firstLine="210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２．事業内容</w:t>
      </w:r>
    </w:p>
    <w:tbl>
      <w:tblPr>
        <w:tblStyle w:val="ad"/>
        <w:tblW w:w="9214" w:type="dxa"/>
        <w:tblInd w:w="70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10117B" w:rsidRPr="00E00AEB" w14:paraId="13D377BC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6910CB96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１　事業名</w:t>
            </w:r>
          </w:p>
        </w:tc>
        <w:tc>
          <w:tcPr>
            <w:tcW w:w="6662" w:type="dxa"/>
            <w:vAlign w:val="center"/>
          </w:tcPr>
          <w:p w14:paraId="445F3726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0117B" w:rsidRPr="00E00AEB" w14:paraId="2727B83F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32A5335A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２　目的・テーマ</w:t>
            </w:r>
          </w:p>
        </w:tc>
        <w:tc>
          <w:tcPr>
            <w:tcW w:w="6662" w:type="dxa"/>
            <w:vAlign w:val="center"/>
          </w:tcPr>
          <w:p w14:paraId="06AFC530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02C6C79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34A33F9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0B8C561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B78DF9F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0117B" w:rsidRPr="00E00AEB" w14:paraId="3341F34B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39D4086D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３　主催者</w:t>
            </w:r>
          </w:p>
        </w:tc>
        <w:tc>
          <w:tcPr>
            <w:tcW w:w="6662" w:type="dxa"/>
            <w:vAlign w:val="center"/>
          </w:tcPr>
          <w:p w14:paraId="165418A3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0117B" w:rsidRPr="00E00AEB" w14:paraId="2EF01632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041F4211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４　予定期間</w:t>
            </w:r>
          </w:p>
        </w:tc>
        <w:tc>
          <w:tcPr>
            <w:tcW w:w="6662" w:type="dxa"/>
            <w:vAlign w:val="center"/>
          </w:tcPr>
          <w:p w14:paraId="3E363408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 xml:space="preserve">　　　年　　月　　日～　　　年　　月　　日（　　日間）</w:t>
            </w:r>
          </w:p>
          <w:p w14:paraId="4076F70A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 xml:space="preserve">　　　　　　　時　　分～　　時　　分</w:t>
            </w:r>
          </w:p>
        </w:tc>
      </w:tr>
      <w:tr w:rsidR="0010117B" w:rsidRPr="00E00AEB" w14:paraId="46A50E0B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4B9054A7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５　予定場所</w:t>
            </w:r>
          </w:p>
        </w:tc>
        <w:tc>
          <w:tcPr>
            <w:tcW w:w="6662" w:type="dxa"/>
            <w:vAlign w:val="center"/>
          </w:tcPr>
          <w:p w14:paraId="7B0C785C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8725EA1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0117B" w:rsidRPr="00E00AEB" w14:paraId="2D84FD72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4518A7BE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６　対象者</w:t>
            </w:r>
          </w:p>
        </w:tc>
        <w:tc>
          <w:tcPr>
            <w:tcW w:w="6662" w:type="dxa"/>
            <w:vAlign w:val="center"/>
          </w:tcPr>
          <w:p w14:paraId="5DE80581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9280BC4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058393F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398CD99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 xml:space="preserve">　　　　　　名　　※参加者名簿等を添付すること</w:t>
            </w:r>
          </w:p>
          <w:p w14:paraId="28144AC4" w14:textId="77777777" w:rsidR="0010117B" w:rsidRPr="00E00AEB" w:rsidRDefault="0010117B" w:rsidP="00C464C6">
            <w:pPr>
              <w:autoSpaceDE w:val="0"/>
              <w:autoSpaceDN w:val="0"/>
              <w:ind w:firstLineChars="200" w:firstLine="42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>（募集定員数　　名）</w:t>
            </w:r>
          </w:p>
        </w:tc>
      </w:tr>
      <w:tr w:rsidR="0010117B" w:rsidRPr="00E00AEB" w14:paraId="0C9480EE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61FBD9C0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７　事業費</w:t>
            </w:r>
          </w:p>
        </w:tc>
        <w:tc>
          <w:tcPr>
            <w:tcW w:w="6662" w:type="dxa"/>
            <w:vAlign w:val="center"/>
          </w:tcPr>
          <w:p w14:paraId="15DD84B4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>総事業費　　　　　　　　　　　　　円</w:t>
            </w:r>
          </w:p>
          <w:p w14:paraId="6E389AB8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>補助対象経費　　　　　　　　　　　円</w:t>
            </w:r>
          </w:p>
        </w:tc>
      </w:tr>
      <w:tr w:rsidR="0010117B" w:rsidRPr="00E00AEB" w14:paraId="2083F9AF" w14:textId="77777777" w:rsidTr="00C464C6">
        <w:trPr>
          <w:trHeight w:val="445"/>
        </w:trPr>
        <w:tc>
          <w:tcPr>
            <w:tcW w:w="2552" w:type="dxa"/>
            <w:vAlign w:val="center"/>
          </w:tcPr>
          <w:p w14:paraId="3822D625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８　補助金申請額</w:t>
            </w:r>
          </w:p>
        </w:tc>
        <w:tc>
          <w:tcPr>
            <w:tcW w:w="6662" w:type="dxa"/>
            <w:vAlign w:val="center"/>
          </w:tcPr>
          <w:p w14:paraId="2B7E1F50" w14:textId="77777777" w:rsidR="0010117B" w:rsidRPr="00E00AEB" w:rsidRDefault="0010117B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</w:tbl>
    <w:p w14:paraId="020E7C34" w14:textId="77777777" w:rsidR="0010117B" w:rsidRPr="00E00AEB" w:rsidRDefault="0010117B" w:rsidP="0010117B">
      <w:pPr>
        <w:autoSpaceDE w:val="0"/>
        <w:autoSpaceDN w:val="0"/>
        <w:ind w:firstLineChars="100" w:firstLine="210"/>
        <w:rPr>
          <w:sz w:val="21"/>
          <w:szCs w:val="21"/>
        </w:rPr>
      </w:pPr>
    </w:p>
    <w:p w14:paraId="00BF9144" w14:textId="77777777" w:rsidR="0010117B" w:rsidRPr="00E00AEB" w:rsidRDefault="0010117B" w:rsidP="0010117B">
      <w:pPr>
        <w:autoSpaceDE w:val="0"/>
        <w:autoSpaceDN w:val="0"/>
        <w:ind w:firstLineChars="294" w:firstLine="617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※添付書類</w:t>
      </w:r>
    </w:p>
    <w:p w14:paraId="50347DED" w14:textId="77777777" w:rsidR="0010117B" w:rsidRPr="00E00AEB" w:rsidRDefault="0010117B" w:rsidP="0010117B">
      <w:pPr>
        <w:autoSpaceDE w:val="0"/>
        <w:autoSpaceDN w:val="0"/>
        <w:ind w:firstLineChars="353" w:firstLine="741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 xml:space="preserve">　事業内容補足説明資料（招聘講師、カリキュラム等具体的内容を記述したもの）</w:t>
      </w:r>
    </w:p>
    <w:p w14:paraId="08CFBB9F" w14:textId="77777777" w:rsidR="0010117B" w:rsidRPr="00E00AEB" w:rsidRDefault="0010117B" w:rsidP="0010117B">
      <w:pPr>
        <w:autoSpaceDE w:val="0"/>
        <w:autoSpaceDN w:val="0"/>
        <w:ind w:firstLineChars="353" w:firstLine="741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□ポスター、チラシ等広報資料</w:t>
      </w:r>
    </w:p>
    <w:p w14:paraId="245D70EB" w14:textId="77777777" w:rsidR="0010117B" w:rsidRPr="00E00AEB" w:rsidRDefault="0010117B" w:rsidP="0010117B">
      <w:pPr>
        <w:autoSpaceDE w:val="0"/>
        <w:autoSpaceDN w:val="0"/>
        <w:ind w:firstLineChars="353" w:firstLine="741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□視察支援については、視察研修先資料及び日程表</w:t>
      </w:r>
    </w:p>
    <w:p w14:paraId="09CF81A7" w14:textId="767CF464" w:rsidR="0010117B" w:rsidRDefault="0010117B">
      <w:pPr>
        <w:widowControl/>
        <w:suppressAutoHyphens w:val="0"/>
        <w:adjustRightInd/>
        <w:textAlignment w:val="auto"/>
        <w:rPr>
          <w:rFonts w:cs="ＭＳ ゴシック"/>
          <w:color w:val="auto"/>
          <w:sz w:val="21"/>
          <w:szCs w:val="21"/>
        </w:rPr>
      </w:pPr>
      <w:r>
        <w:rPr>
          <w:rFonts w:cs="ＭＳ ゴシック"/>
          <w:color w:val="auto"/>
          <w:sz w:val="21"/>
          <w:szCs w:val="21"/>
        </w:rPr>
        <w:br w:type="page"/>
      </w:r>
    </w:p>
    <w:p w14:paraId="3C3B1728" w14:textId="18B2BE1E" w:rsidR="0010117B" w:rsidRDefault="0010117B" w:rsidP="0010117B">
      <w:pPr>
        <w:autoSpaceDE w:val="0"/>
        <w:autoSpaceDN w:val="0"/>
        <w:jc w:val="center"/>
      </w:pPr>
      <w:r>
        <w:rPr>
          <w:rFonts w:hint="eastAsia"/>
        </w:rPr>
        <w:lastRenderedPageBreak/>
        <w:t>収　支　予　算　書</w:t>
      </w:r>
    </w:p>
    <w:p w14:paraId="41F433D2" w14:textId="77777777" w:rsidR="0010117B" w:rsidRDefault="0010117B" w:rsidP="0010117B">
      <w:pPr>
        <w:autoSpaceDE w:val="0"/>
        <w:autoSpaceDN w:val="0"/>
      </w:pPr>
    </w:p>
    <w:p w14:paraId="5074D468" w14:textId="77777777" w:rsidR="0010117B" w:rsidRPr="00610710" w:rsidRDefault="0010117B" w:rsidP="0010117B">
      <w:pPr>
        <w:autoSpaceDE w:val="0"/>
        <w:autoSpaceDN w:val="0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１．事業区分（該当するものに✓してください）</w:t>
      </w:r>
    </w:p>
    <w:p w14:paraId="2D0580CF" w14:textId="77777777" w:rsidR="0010117B" w:rsidRPr="00610710" w:rsidRDefault="0010117B" w:rsidP="0010117B">
      <w:pPr>
        <w:ind w:firstLineChars="294" w:firstLine="617"/>
        <w:rPr>
          <w:sz w:val="21"/>
          <w:szCs w:val="21"/>
          <w:lang w:eastAsia="zh-TW"/>
        </w:rPr>
      </w:pPr>
      <w:r w:rsidRPr="00610710">
        <w:rPr>
          <w:rFonts w:hint="eastAsia"/>
          <w:sz w:val="21"/>
          <w:szCs w:val="21"/>
          <w:lang w:eastAsia="zh-TW"/>
        </w:rPr>
        <w:t>□　講習会開催支援</w:t>
      </w:r>
    </w:p>
    <w:p w14:paraId="472B55AC" w14:textId="77777777" w:rsidR="0010117B" w:rsidRPr="00610710" w:rsidRDefault="0010117B" w:rsidP="0010117B">
      <w:pPr>
        <w:ind w:firstLineChars="294" w:firstLine="617"/>
        <w:rPr>
          <w:sz w:val="21"/>
          <w:szCs w:val="21"/>
          <w:lang w:eastAsia="zh-TW"/>
        </w:rPr>
      </w:pPr>
      <w:r w:rsidRPr="00610710">
        <w:rPr>
          <w:rFonts w:hint="eastAsia"/>
          <w:sz w:val="21"/>
          <w:szCs w:val="21"/>
          <w:lang w:eastAsia="zh-TW"/>
        </w:rPr>
        <w:t>□　研修会開催支援</w:t>
      </w:r>
    </w:p>
    <w:p w14:paraId="64828478" w14:textId="77777777" w:rsidR="0010117B" w:rsidRPr="00610710" w:rsidRDefault="0010117B" w:rsidP="0010117B">
      <w:pPr>
        <w:ind w:firstLineChars="294" w:firstLine="617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□　視察支援</w:t>
      </w:r>
    </w:p>
    <w:p w14:paraId="7E20D964" w14:textId="77777777" w:rsidR="0010117B" w:rsidRPr="00610710" w:rsidRDefault="0010117B" w:rsidP="0010117B">
      <w:pPr>
        <w:autoSpaceDE w:val="0"/>
        <w:autoSpaceDN w:val="0"/>
        <w:rPr>
          <w:sz w:val="21"/>
          <w:szCs w:val="21"/>
        </w:rPr>
      </w:pPr>
    </w:p>
    <w:p w14:paraId="4D40BD73" w14:textId="77777777" w:rsidR="0010117B" w:rsidRPr="00610710" w:rsidRDefault="0010117B" w:rsidP="0010117B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２．収支予算書・精算書</w:t>
      </w:r>
    </w:p>
    <w:p w14:paraId="47B0C2D0" w14:textId="77777777" w:rsidR="0010117B" w:rsidRPr="00610710" w:rsidRDefault="0010117B" w:rsidP="0010117B">
      <w:pPr>
        <w:autoSpaceDE w:val="0"/>
        <w:autoSpaceDN w:val="0"/>
        <w:ind w:firstLineChars="100" w:firstLine="210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収入の部　　　　　　　　　　　　　　　　　　　　　　　　　　　（単位：円）</w:t>
      </w:r>
    </w:p>
    <w:tbl>
      <w:tblPr>
        <w:tblStyle w:val="ad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1559"/>
        <w:gridCol w:w="5387"/>
      </w:tblGrid>
      <w:tr w:rsidR="00AC17C3" w:rsidRPr="00610710" w14:paraId="23960E54" w14:textId="77777777" w:rsidTr="00AC17C3">
        <w:trPr>
          <w:trHeight w:val="401"/>
        </w:trPr>
        <w:tc>
          <w:tcPr>
            <w:tcW w:w="2693" w:type="dxa"/>
            <w:vAlign w:val="center"/>
          </w:tcPr>
          <w:p w14:paraId="632E7DD4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559" w:type="dxa"/>
            <w:vAlign w:val="center"/>
          </w:tcPr>
          <w:p w14:paraId="099E06CF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5387" w:type="dxa"/>
            <w:vAlign w:val="center"/>
          </w:tcPr>
          <w:p w14:paraId="0BBB180B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AC17C3" w:rsidRPr="00610710" w14:paraId="62228693" w14:textId="77777777" w:rsidTr="00AC17C3">
        <w:trPr>
          <w:trHeight w:val="401"/>
        </w:trPr>
        <w:tc>
          <w:tcPr>
            <w:tcW w:w="2693" w:type="dxa"/>
            <w:vAlign w:val="center"/>
          </w:tcPr>
          <w:p w14:paraId="4EB0660F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補助金</w:t>
            </w:r>
          </w:p>
        </w:tc>
        <w:tc>
          <w:tcPr>
            <w:tcW w:w="1559" w:type="dxa"/>
            <w:vAlign w:val="center"/>
          </w:tcPr>
          <w:p w14:paraId="60483A78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3C9603F4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44CFA7C3" w14:textId="77777777" w:rsidTr="00AC17C3">
        <w:trPr>
          <w:trHeight w:val="401"/>
        </w:trPr>
        <w:tc>
          <w:tcPr>
            <w:tcW w:w="2693" w:type="dxa"/>
            <w:vAlign w:val="center"/>
          </w:tcPr>
          <w:p w14:paraId="6191948F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1559" w:type="dxa"/>
            <w:vAlign w:val="center"/>
          </w:tcPr>
          <w:p w14:paraId="28FD2604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627ED84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600DDF0A" w14:textId="77777777" w:rsidTr="00AC17C3">
        <w:trPr>
          <w:trHeight w:val="401"/>
        </w:trPr>
        <w:tc>
          <w:tcPr>
            <w:tcW w:w="2693" w:type="dxa"/>
            <w:vAlign w:val="center"/>
          </w:tcPr>
          <w:p w14:paraId="6D63B044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246E0509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38A2FE98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6609782E" w14:textId="77777777" w:rsidTr="00AC17C3">
        <w:trPr>
          <w:trHeight w:val="401"/>
        </w:trPr>
        <w:tc>
          <w:tcPr>
            <w:tcW w:w="2693" w:type="dxa"/>
            <w:vAlign w:val="center"/>
          </w:tcPr>
          <w:p w14:paraId="0F3269F6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559" w:type="dxa"/>
            <w:vAlign w:val="center"/>
          </w:tcPr>
          <w:p w14:paraId="1C17C85A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185DEAE8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14547BDE" w14:textId="77777777" w:rsidR="0010117B" w:rsidRPr="00610710" w:rsidRDefault="0010117B" w:rsidP="0010117B">
      <w:pPr>
        <w:autoSpaceDE w:val="0"/>
        <w:autoSpaceDN w:val="0"/>
        <w:rPr>
          <w:sz w:val="21"/>
          <w:szCs w:val="21"/>
        </w:rPr>
      </w:pPr>
    </w:p>
    <w:p w14:paraId="0820B07E" w14:textId="77777777" w:rsidR="0010117B" w:rsidRPr="00610710" w:rsidRDefault="0010117B" w:rsidP="0010117B">
      <w:pPr>
        <w:autoSpaceDE w:val="0"/>
        <w:autoSpaceDN w:val="0"/>
        <w:ind w:firstLineChars="100" w:firstLine="210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支出の部　　　　　　　　　　　　　　　　　　　　　　　　　　　（単位：円）</w:t>
      </w:r>
    </w:p>
    <w:tbl>
      <w:tblPr>
        <w:tblStyle w:val="ad"/>
        <w:tblW w:w="9639" w:type="dxa"/>
        <w:tblInd w:w="137" w:type="dxa"/>
        <w:tblLook w:val="04A0" w:firstRow="1" w:lastRow="0" w:firstColumn="1" w:lastColumn="0" w:noHBand="0" w:noVBand="1"/>
      </w:tblPr>
      <w:tblGrid>
        <w:gridCol w:w="588"/>
        <w:gridCol w:w="586"/>
        <w:gridCol w:w="1519"/>
        <w:gridCol w:w="1577"/>
        <w:gridCol w:w="5369"/>
      </w:tblGrid>
      <w:tr w:rsidR="00AC17C3" w:rsidRPr="00610710" w14:paraId="59D59791" w14:textId="77777777" w:rsidTr="00AC17C3">
        <w:trPr>
          <w:trHeight w:val="445"/>
        </w:trPr>
        <w:tc>
          <w:tcPr>
            <w:tcW w:w="2693" w:type="dxa"/>
            <w:gridSpan w:val="3"/>
            <w:vAlign w:val="center"/>
          </w:tcPr>
          <w:p w14:paraId="691F9821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577" w:type="dxa"/>
            <w:vAlign w:val="center"/>
          </w:tcPr>
          <w:p w14:paraId="7C1C1954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5369" w:type="dxa"/>
            <w:vAlign w:val="center"/>
          </w:tcPr>
          <w:p w14:paraId="7003B8CE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18703F" w:rsidRPr="00610710" w14:paraId="5EFE2CA9" w14:textId="77777777" w:rsidTr="00AC17C3">
        <w:trPr>
          <w:trHeight w:val="455"/>
        </w:trPr>
        <w:tc>
          <w:tcPr>
            <w:tcW w:w="588" w:type="dxa"/>
            <w:vMerge w:val="restart"/>
            <w:textDirection w:val="tbRlV"/>
            <w:vAlign w:val="center"/>
          </w:tcPr>
          <w:p w14:paraId="722482B2" w14:textId="77777777" w:rsidR="0018703F" w:rsidRPr="00610710" w:rsidRDefault="0018703F" w:rsidP="00C464C6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7DB6CB84" w14:textId="77777777" w:rsidR="0018703F" w:rsidRPr="00610710" w:rsidRDefault="0018703F" w:rsidP="00C464C6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1519" w:type="dxa"/>
            <w:vAlign w:val="center"/>
          </w:tcPr>
          <w:p w14:paraId="68AA73AC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1577" w:type="dxa"/>
            <w:vAlign w:val="center"/>
          </w:tcPr>
          <w:p w14:paraId="6E247CE6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30E5125C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8703F" w:rsidRPr="00610710" w14:paraId="387C750D" w14:textId="77777777" w:rsidTr="00AC17C3">
        <w:trPr>
          <w:trHeight w:val="418"/>
        </w:trPr>
        <w:tc>
          <w:tcPr>
            <w:tcW w:w="588" w:type="dxa"/>
            <w:vMerge/>
            <w:vAlign w:val="center"/>
          </w:tcPr>
          <w:p w14:paraId="5804360C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349A3E5B" w14:textId="77777777" w:rsidR="0018703F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C56F44A" w14:textId="77777777" w:rsidR="0018703F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印刷製本費</w:t>
            </w:r>
          </w:p>
        </w:tc>
        <w:tc>
          <w:tcPr>
            <w:tcW w:w="1577" w:type="dxa"/>
            <w:vAlign w:val="center"/>
          </w:tcPr>
          <w:p w14:paraId="4EE67C72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18C42998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8703F" w:rsidRPr="00610710" w14:paraId="574EF7C0" w14:textId="77777777" w:rsidTr="00AC17C3">
        <w:trPr>
          <w:trHeight w:val="411"/>
        </w:trPr>
        <w:tc>
          <w:tcPr>
            <w:tcW w:w="588" w:type="dxa"/>
            <w:vMerge/>
            <w:vAlign w:val="center"/>
          </w:tcPr>
          <w:p w14:paraId="19A33C7B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2653FC79" w14:textId="77777777" w:rsidR="0018703F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F0973DD" w14:textId="77777777" w:rsidR="0018703F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1577" w:type="dxa"/>
            <w:vAlign w:val="center"/>
          </w:tcPr>
          <w:p w14:paraId="28AED12F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491F7817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8703F" w:rsidRPr="00610710" w14:paraId="6EDA88E0" w14:textId="77777777" w:rsidTr="00AC17C3">
        <w:trPr>
          <w:trHeight w:val="411"/>
        </w:trPr>
        <w:tc>
          <w:tcPr>
            <w:tcW w:w="588" w:type="dxa"/>
            <w:vMerge/>
            <w:vAlign w:val="center"/>
          </w:tcPr>
          <w:p w14:paraId="569C9975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50B7F325" w14:textId="77777777" w:rsidR="0018703F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BF7C3E2" w14:textId="5F470FB8" w:rsidR="0018703F" w:rsidRDefault="0018703F" w:rsidP="00C464C6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使用料等</w:t>
            </w:r>
          </w:p>
        </w:tc>
        <w:tc>
          <w:tcPr>
            <w:tcW w:w="1577" w:type="dxa"/>
            <w:vAlign w:val="center"/>
          </w:tcPr>
          <w:p w14:paraId="2B228F18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67D844F6" w14:textId="77777777" w:rsidR="0018703F" w:rsidRPr="00610710" w:rsidRDefault="0018703F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7DCFA06F" w14:textId="77777777" w:rsidTr="00AC17C3">
        <w:trPr>
          <w:trHeight w:val="417"/>
        </w:trPr>
        <w:tc>
          <w:tcPr>
            <w:tcW w:w="588" w:type="dxa"/>
            <w:vMerge/>
            <w:vAlign w:val="center"/>
          </w:tcPr>
          <w:p w14:paraId="0B836216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A569798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旅費</w:t>
            </w:r>
          </w:p>
        </w:tc>
        <w:tc>
          <w:tcPr>
            <w:tcW w:w="1577" w:type="dxa"/>
            <w:vAlign w:val="center"/>
          </w:tcPr>
          <w:p w14:paraId="7702857F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2E11D971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2BC6747F" w14:textId="77777777" w:rsidTr="00AC17C3">
        <w:trPr>
          <w:trHeight w:val="423"/>
        </w:trPr>
        <w:tc>
          <w:tcPr>
            <w:tcW w:w="588" w:type="dxa"/>
            <w:vMerge/>
            <w:vAlign w:val="center"/>
          </w:tcPr>
          <w:p w14:paraId="214AC11B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BDEE92C" w14:textId="77777777" w:rsidR="00AC17C3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謝金</w:t>
            </w:r>
          </w:p>
        </w:tc>
        <w:tc>
          <w:tcPr>
            <w:tcW w:w="1577" w:type="dxa"/>
            <w:vAlign w:val="center"/>
          </w:tcPr>
          <w:p w14:paraId="41A417F3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359838C4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26B4F064" w14:textId="77777777" w:rsidTr="00AC17C3">
        <w:trPr>
          <w:trHeight w:val="423"/>
        </w:trPr>
        <w:tc>
          <w:tcPr>
            <w:tcW w:w="588" w:type="dxa"/>
            <w:vMerge/>
            <w:vAlign w:val="center"/>
          </w:tcPr>
          <w:p w14:paraId="776FF5F0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D3AF52C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321029">
              <w:rPr>
                <w:rFonts w:hint="eastAsia"/>
                <w:sz w:val="21"/>
                <w:szCs w:val="21"/>
              </w:rPr>
              <w:t>交通費、宿泊費</w:t>
            </w:r>
            <w:r>
              <w:rPr>
                <w:rFonts w:hint="eastAsia"/>
                <w:sz w:val="21"/>
                <w:szCs w:val="21"/>
              </w:rPr>
              <w:t>等※</w:t>
            </w:r>
          </w:p>
        </w:tc>
        <w:tc>
          <w:tcPr>
            <w:tcW w:w="1577" w:type="dxa"/>
            <w:vAlign w:val="center"/>
          </w:tcPr>
          <w:p w14:paraId="79DC4B8F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38EAE737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0EF45FC3" w14:textId="77777777" w:rsidTr="00AC17C3">
        <w:trPr>
          <w:trHeight w:val="414"/>
        </w:trPr>
        <w:tc>
          <w:tcPr>
            <w:tcW w:w="2693" w:type="dxa"/>
            <w:gridSpan w:val="3"/>
            <w:vAlign w:val="center"/>
          </w:tcPr>
          <w:p w14:paraId="0676E3C7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対象経費計</w:t>
            </w:r>
          </w:p>
        </w:tc>
        <w:tc>
          <w:tcPr>
            <w:tcW w:w="1577" w:type="dxa"/>
            <w:vAlign w:val="center"/>
          </w:tcPr>
          <w:p w14:paraId="1A0D0CA8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4B797E70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1494617B" w14:textId="77777777" w:rsidTr="00AC17C3">
        <w:trPr>
          <w:trHeight w:val="407"/>
        </w:trPr>
        <w:tc>
          <w:tcPr>
            <w:tcW w:w="588" w:type="dxa"/>
            <w:vMerge w:val="restart"/>
            <w:textDirection w:val="tbRlV"/>
            <w:vAlign w:val="center"/>
          </w:tcPr>
          <w:p w14:paraId="500A83D8" w14:textId="77777777" w:rsidR="00AC17C3" w:rsidRPr="00610710" w:rsidRDefault="00AC17C3" w:rsidP="00C464C6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対象外経緯</w:t>
            </w:r>
          </w:p>
        </w:tc>
        <w:tc>
          <w:tcPr>
            <w:tcW w:w="2105" w:type="dxa"/>
            <w:gridSpan w:val="2"/>
            <w:vAlign w:val="center"/>
          </w:tcPr>
          <w:p w14:paraId="3E70E4AA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C011684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58461B5B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0828EB21" w14:textId="77777777" w:rsidTr="00AC17C3">
        <w:trPr>
          <w:trHeight w:val="413"/>
        </w:trPr>
        <w:tc>
          <w:tcPr>
            <w:tcW w:w="588" w:type="dxa"/>
            <w:vMerge/>
            <w:vAlign w:val="center"/>
          </w:tcPr>
          <w:p w14:paraId="1B6C62FC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81E12F9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4CAA17E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59CF7E30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487E4BB3" w14:textId="77777777" w:rsidTr="00AC17C3">
        <w:trPr>
          <w:trHeight w:val="561"/>
        </w:trPr>
        <w:tc>
          <w:tcPr>
            <w:tcW w:w="588" w:type="dxa"/>
            <w:vMerge/>
            <w:vAlign w:val="center"/>
          </w:tcPr>
          <w:p w14:paraId="24D115D9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043FFCE7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5D5DFF1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4EB31D77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1AD89E41" w14:textId="77777777" w:rsidTr="00AC17C3">
        <w:trPr>
          <w:trHeight w:val="427"/>
        </w:trPr>
        <w:tc>
          <w:tcPr>
            <w:tcW w:w="2693" w:type="dxa"/>
            <w:gridSpan w:val="3"/>
            <w:vAlign w:val="center"/>
          </w:tcPr>
          <w:p w14:paraId="302AFA54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対象外経費計</w:t>
            </w:r>
          </w:p>
        </w:tc>
        <w:tc>
          <w:tcPr>
            <w:tcW w:w="1577" w:type="dxa"/>
            <w:vAlign w:val="center"/>
          </w:tcPr>
          <w:p w14:paraId="7BD23C5B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724D4EE5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C17C3" w:rsidRPr="00610710" w14:paraId="256A1D9B" w14:textId="77777777" w:rsidTr="00AC17C3">
        <w:trPr>
          <w:trHeight w:val="404"/>
        </w:trPr>
        <w:tc>
          <w:tcPr>
            <w:tcW w:w="2693" w:type="dxa"/>
            <w:gridSpan w:val="3"/>
            <w:vAlign w:val="center"/>
          </w:tcPr>
          <w:p w14:paraId="033BEF38" w14:textId="77777777" w:rsidR="00AC17C3" w:rsidRPr="00610710" w:rsidRDefault="00AC17C3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577" w:type="dxa"/>
            <w:vAlign w:val="center"/>
          </w:tcPr>
          <w:p w14:paraId="2D54F563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69" w:type="dxa"/>
            <w:vAlign w:val="center"/>
          </w:tcPr>
          <w:p w14:paraId="47DA8697" w14:textId="77777777" w:rsidR="00AC17C3" w:rsidRPr="00610710" w:rsidRDefault="00AC17C3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72FE9979" w14:textId="77777777" w:rsidR="0010117B" w:rsidRDefault="0010117B" w:rsidP="0010117B">
      <w:pPr>
        <w:autoSpaceDE w:val="0"/>
        <w:autoSpaceDN w:val="0"/>
        <w:ind w:firstLineChars="134" w:firstLine="281"/>
        <w:rPr>
          <w:sz w:val="21"/>
          <w:szCs w:val="21"/>
        </w:rPr>
      </w:pPr>
      <w:r>
        <w:rPr>
          <w:rFonts w:hint="eastAsia"/>
          <w:sz w:val="21"/>
          <w:szCs w:val="21"/>
        </w:rPr>
        <w:t>※は、「視察支援」補助金の場合に記載する</w:t>
      </w:r>
    </w:p>
    <w:p w14:paraId="2C52B2D1" w14:textId="77777777" w:rsidR="0010117B" w:rsidRPr="00610710" w:rsidRDefault="0010117B" w:rsidP="0010117B">
      <w:pPr>
        <w:autoSpaceDE w:val="0"/>
        <w:autoSpaceDN w:val="0"/>
        <w:rPr>
          <w:sz w:val="21"/>
          <w:szCs w:val="21"/>
        </w:rPr>
      </w:pPr>
    </w:p>
    <w:p w14:paraId="32B8A64D" w14:textId="77777777" w:rsidR="00017CE8" w:rsidRPr="0010117B" w:rsidRDefault="00017CE8" w:rsidP="00A37323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14:paraId="3F82E150" w14:textId="7227E5D9" w:rsidR="00017CE8" w:rsidRDefault="00017CE8">
      <w:pPr>
        <w:widowControl/>
        <w:suppressAutoHyphens w:val="0"/>
        <w:adjustRightInd/>
        <w:textAlignment w:val="auto"/>
        <w:rPr>
          <w:rFonts w:cs="ＭＳ ゴシック"/>
          <w:color w:val="auto"/>
          <w:sz w:val="21"/>
          <w:szCs w:val="21"/>
        </w:rPr>
      </w:pPr>
    </w:p>
    <w:sectPr w:rsidR="00017CE8" w:rsidSect="004A4B63">
      <w:footerReference w:type="default" r:id="rId6"/>
      <w:type w:val="continuous"/>
      <w:pgSz w:w="11906" w:h="16838"/>
      <w:pgMar w:top="1440" w:right="1080" w:bottom="1440" w:left="1080" w:header="720" w:footer="838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8B1A" w14:textId="77777777" w:rsidR="004A4B63" w:rsidRDefault="004A4B63">
      <w:r>
        <w:separator/>
      </w:r>
    </w:p>
  </w:endnote>
  <w:endnote w:type="continuationSeparator" w:id="0">
    <w:p w14:paraId="1803F227" w14:textId="77777777" w:rsidR="004A4B63" w:rsidRDefault="004A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3888" w14:textId="77777777" w:rsidR="000A0AD3" w:rsidRDefault="000A0AD3">
    <w:pPr>
      <w:tabs>
        <w:tab w:val="center" w:pos="4252"/>
        <w:tab w:val="right" w:pos="8504"/>
      </w:tabs>
      <w:adjustRightInd/>
      <w:snapToGrid w:val="0"/>
      <w:spacing w:line="240" w:lineRule="exact"/>
      <w:rPr>
        <w:rFonts w:hAnsi="Times New Roman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2B7E" w14:textId="77777777" w:rsidR="004A4B63" w:rsidRDefault="004A4B6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25CA80" w14:textId="77777777" w:rsidR="004A4B63" w:rsidRDefault="004A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D7"/>
    <w:rsid w:val="00017CE8"/>
    <w:rsid w:val="00030618"/>
    <w:rsid w:val="000A0AD3"/>
    <w:rsid w:val="0010117B"/>
    <w:rsid w:val="001123FD"/>
    <w:rsid w:val="0015027A"/>
    <w:rsid w:val="00153FB1"/>
    <w:rsid w:val="0018703F"/>
    <w:rsid w:val="001B6F86"/>
    <w:rsid w:val="001F56D5"/>
    <w:rsid w:val="002018D2"/>
    <w:rsid w:val="002A330E"/>
    <w:rsid w:val="002B4FE5"/>
    <w:rsid w:val="002E3B83"/>
    <w:rsid w:val="002F4EE6"/>
    <w:rsid w:val="00326638"/>
    <w:rsid w:val="00327D3F"/>
    <w:rsid w:val="0034166D"/>
    <w:rsid w:val="00345229"/>
    <w:rsid w:val="00355EC6"/>
    <w:rsid w:val="00362D3E"/>
    <w:rsid w:val="0036483B"/>
    <w:rsid w:val="0038421C"/>
    <w:rsid w:val="00480017"/>
    <w:rsid w:val="004A4B63"/>
    <w:rsid w:val="004B28B9"/>
    <w:rsid w:val="004B68E9"/>
    <w:rsid w:val="004D61C0"/>
    <w:rsid w:val="00511680"/>
    <w:rsid w:val="00572060"/>
    <w:rsid w:val="00596369"/>
    <w:rsid w:val="005A7D00"/>
    <w:rsid w:val="00617181"/>
    <w:rsid w:val="00641443"/>
    <w:rsid w:val="00692F0B"/>
    <w:rsid w:val="006D53DC"/>
    <w:rsid w:val="00704BA2"/>
    <w:rsid w:val="0073244B"/>
    <w:rsid w:val="0075164E"/>
    <w:rsid w:val="0077315F"/>
    <w:rsid w:val="00776353"/>
    <w:rsid w:val="007878C9"/>
    <w:rsid w:val="007E782A"/>
    <w:rsid w:val="008B49E2"/>
    <w:rsid w:val="008D319C"/>
    <w:rsid w:val="008D6A0C"/>
    <w:rsid w:val="008E3C43"/>
    <w:rsid w:val="00900DD7"/>
    <w:rsid w:val="00902EAE"/>
    <w:rsid w:val="00A02951"/>
    <w:rsid w:val="00A10811"/>
    <w:rsid w:val="00A37323"/>
    <w:rsid w:val="00A579D0"/>
    <w:rsid w:val="00A623A8"/>
    <w:rsid w:val="00AC17C3"/>
    <w:rsid w:val="00AC4FD7"/>
    <w:rsid w:val="00AC5B6D"/>
    <w:rsid w:val="00B2082F"/>
    <w:rsid w:val="00B2261E"/>
    <w:rsid w:val="00B57BBB"/>
    <w:rsid w:val="00BB0F8B"/>
    <w:rsid w:val="00BB7496"/>
    <w:rsid w:val="00BC2380"/>
    <w:rsid w:val="00BF219B"/>
    <w:rsid w:val="00C02B05"/>
    <w:rsid w:val="00C24BCE"/>
    <w:rsid w:val="00C639C2"/>
    <w:rsid w:val="00C667D2"/>
    <w:rsid w:val="00CC42FB"/>
    <w:rsid w:val="00D37C84"/>
    <w:rsid w:val="00D413D8"/>
    <w:rsid w:val="00D41B36"/>
    <w:rsid w:val="00D4647E"/>
    <w:rsid w:val="00D57834"/>
    <w:rsid w:val="00DD4949"/>
    <w:rsid w:val="00DD5EF9"/>
    <w:rsid w:val="00DF0529"/>
    <w:rsid w:val="00E8310D"/>
    <w:rsid w:val="00EE0D13"/>
    <w:rsid w:val="00EF21EA"/>
    <w:rsid w:val="00F30FA2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C01D"/>
  <w15:chartTrackingRefBased/>
  <w15:docId w15:val="{267D4F0C-66C5-431B-9FDB-5F158981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1EA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56D5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1F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56D5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36483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6483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BB7496"/>
    <w:pPr>
      <w:jc w:val="center"/>
    </w:pPr>
    <w:rPr>
      <w:color w:val="auto"/>
      <w:sz w:val="21"/>
      <w:szCs w:val="21"/>
    </w:rPr>
  </w:style>
  <w:style w:type="character" w:customStyle="1" w:styleId="aa">
    <w:name w:val="記 (文字)"/>
    <w:basedOn w:val="a0"/>
    <w:link w:val="a9"/>
    <w:rsid w:val="00BB7496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BB7496"/>
    <w:pPr>
      <w:jc w:val="right"/>
    </w:pPr>
    <w:rPr>
      <w:color w:val="auto"/>
      <w:sz w:val="21"/>
      <w:szCs w:val="21"/>
    </w:rPr>
  </w:style>
  <w:style w:type="character" w:customStyle="1" w:styleId="ac">
    <w:name w:val="結語 (文字)"/>
    <w:basedOn w:val="a0"/>
    <w:link w:val="ab"/>
    <w:rsid w:val="00BB7496"/>
    <w:rPr>
      <w:rFonts w:ascii="ＭＳ 明朝" w:hAnsi="ＭＳ 明朝" w:cs="ＭＳ 明朝"/>
      <w:sz w:val="21"/>
      <w:szCs w:val="21"/>
    </w:rPr>
  </w:style>
  <w:style w:type="table" w:styleId="ad">
    <w:name w:val="Table Grid"/>
    <w:basedOn w:val="a1"/>
    <w:uiPriority w:val="39"/>
    <w:rsid w:val="0010117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横浜市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subject/>
  <dc:creator>建築局民間住宅課</dc:creator>
  <cp:keywords/>
  <dc:description/>
  <cp:lastModifiedBy>太一 伊藤</cp:lastModifiedBy>
  <cp:revision>2</cp:revision>
  <cp:lastPrinted>2023-03-28T11:21:00Z</cp:lastPrinted>
  <dcterms:created xsi:type="dcterms:W3CDTF">2024-03-01T02:50:00Z</dcterms:created>
  <dcterms:modified xsi:type="dcterms:W3CDTF">2024-03-01T02:50:00Z</dcterms:modified>
</cp:coreProperties>
</file>